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D4B4" w:themeColor="accent6" w:themeTint="66"/>
  <w:body>
    <w:p w14:paraId="1AE7CC67" w14:textId="77777777" w:rsidR="00821BFE" w:rsidRDefault="00871160" w:rsidP="00B40114">
      <w:pPr>
        <w:shd w:val="clear" w:color="auto" w:fill="31849B" w:themeFill="accent5" w:themeFillShade="BF"/>
        <w:tabs>
          <w:tab w:val="left" w:pos="8294"/>
        </w:tabs>
        <w:jc w:val="center"/>
      </w:pPr>
      <w:r>
        <w:rPr>
          <w:noProof/>
          <w:lang w:eastAsia="fr-FR"/>
        </w:rPr>
        <w:pict w14:anchorId="225EFC2A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98.2pt;margin-top:-68.15pt;width:126.95pt;height:116.1pt;z-index:251660288;mso-width-relative:margin;mso-height-relative:margin" filled="f" fillcolor="#17365d [2415]" stroked="f" strokecolor="#4f81bd [3204]" strokeweight="1pt">
            <v:fill color2="#4f81bd [3204]"/>
            <v:shadow on="t" type="perspective" color="#243f60 [1604]" offset="1pt" offset2="-3pt"/>
            <v:textbox style="mso-next-textbox:#_x0000_s1028">
              <w:txbxContent>
                <w:p w14:paraId="291C49EF" w14:textId="77777777" w:rsidR="002A543A" w:rsidRDefault="002A543A" w:rsidP="005F0BF9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EB32C5A" wp14:editId="5AB92DD1">
                        <wp:extent cx="646680" cy="941832"/>
                        <wp:effectExtent l="19050" t="0" r="1020" b="0"/>
                        <wp:docPr id="3" name="Image 3" descr="C:\Users\admin\Downloads\Logo rouge petit format (2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ownloads\Logo rouge petit format (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539" cy="944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30FC9FB7">
          <v:shape id="_x0000_s1081" type="#_x0000_t202" style="position:absolute;left:0;text-align:left;margin-left:170.45pt;margin-top:-62.2pt;width:458.1pt;height:136.55pt;z-index:251701248;mso-wrap-style:none;mso-width-relative:margin;mso-height-relative:margin" filled="f" stroked="f">
            <v:textbox style="mso-next-textbox:#_x0000_s1081;mso-fit-shape-to-text:t">
              <w:txbxContent>
                <w:p w14:paraId="54C2E316" w14:textId="77777777" w:rsidR="002A543A" w:rsidRDefault="00871160" w:rsidP="00821BFE">
                  <w:pPr>
                    <w:jc w:val="center"/>
                  </w:pPr>
                  <w:r>
                    <w:pict w14:anchorId="0D1FA2D1"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6" type="#_x0000_t161" style="width:441.75pt;height:116.25pt" adj="5665" fillcolor="#e36c0a [2409]" strokecolor="#974706 [1609]" strokeweight="1.75pt">
                        <v:shadow color="#868686"/>
                        <v:textpath style="font-family:&quot;Impact&quot;;font-size:54pt;v-text-kern:t" trim="t" fitpath="t" xscale="f" string="LOISIRS ADO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6687FBC1">
          <v:shape id="_x0000_s1119" type="#_x0000_t202" style="position:absolute;left:0;text-align:left;margin-left:-75.15pt;margin-top:-77.25pt;width:265.05pt;height:142.5pt;z-index:251738112;mso-width-relative:margin;mso-height-relative:margin" filled="f" stroked="f">
            <v:textbox style="mso-next-textbox:#_x0000_s1119">
              <w:txbxContent>
                <w:p w14:paraId="204EB2A0" w14:textId="77777777" w:rsidR="002A543A" w:rsidRDefault="002A543A">
                  <w:r w:rsidRPr="00782679">
                    <w:rPr>
                      <w:noProof/>
                      <w:lang w:eastAsia="fr-FR"/>
                    </w:rPr>
                    <w:drawing>
                      <wp:inline distT="0" distB="0" distL="0" distR="0" wp14:anchorId="11B5D105" wp14:editId="07205CED">
                        <wp:extent cx="2683129" cy="1627632"/>
                        <wp:effectExtent l="19050" t="0" r="2921" b="0"/>
                        <wp:docPr id="210" name="Image 2" descr="Afficher les détails de l’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fficher les détails de l’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1605" cy="16267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9D217DF">
          <v:shape id="_x0000_s1031" type="#_x0000_t202" style="position:absolute;left:0;text-align:left;margin-left:717.45pt;margin-top:21.75pt;width:49.05pt;height:68.15pt;z-index:251663360;mso-width-relative:margin;mso-height-relative:margin" filled="f" fillcolor="#c6d9f1 [671]" stroked="f">
            <v:textbox style="mso-next-textbox:#_x0000_s1031">
              <w:txbxContent>
                <w:p w14:paraId="2DFC84C2" w14:textId="77777777" w:rsidR="002A543A" w:rsidRDefault="002A543A" w:rsidP="005F0BF9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F9994BC" wp14:editId="41EBE9AE">
                        <wp:extent cx="411256" cy="725383"/>
                        <wp:effectExtent l="19050" t="0" r="7844" b="0"/>
                        <wp:docPr id="5" name="Image 2" descr="C:\Documents and Settings\iappriou\Bureau\PJ Celine Alex\Programmes Ados\logo-CAF-Giron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iappriou\Bureau\PJ Celine Alex\Programmes Ados\logo-CAF-Giron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755" cy="740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999456A" w14:textId="1BC3B055" w:rsidR="00821BFE" w:rsidRDefault="00871160" w:rsidP="00821BFE">
      <w:r>
        <w:rPr>
          <w:noProof/>
        </w:rPr>
        <w:pict w14:anchorId="5BEA8A0C">
          <v:shape id="_x0000_s1157" type="#_x0000_t202" style="position:absolute;margin-left:-54.25pt;margin-top:29.7pt;width:198.95pt;height:57.15pt;z-index:251768832;mso-width-relative:margin;mso-height-relative:margin" filled="f" strokecolor="#e36c0a [2409]" strokeweight="2.25pt">
            <v:textbox style="mso-next-textbox:#_x0000_s1157">
              <w:txbxContent>
                <w:p w14:paraId="33C63B1F" w14:textId="77777777" w:rsidR="002A543A" w:rsidRPr="00C60560" w:rsidRDefault="002A543A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C6056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Encadrants : </w:t>
                  </w:r>
                </w:p>
                <w:p w14:paraId="56D6DD9E" w14:textId="2A37C9E6" w:rsidR="002A543A" w:rsidRPr="00C60560" w:rsidRDefault="002A543A" w:rsidP="00053E44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C6056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PJ</w:t>
                  </w:r>
                  <w:r w:rsidR="00450EA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, Céline &amp; Gabriel</w:t>
                  </w:r>
                </w:p>
              </w:txbxContent>
            </v:textbox>
          </v:shape>
        </w:pict>
      </w:r>
    </w:p>
    <w:p w14:paraId="1808BD9D" w14:textId="1B9A2C84" w:rsidR="00FA6ACD" w:rsidRPr="00821BFE" w:rsidRDefault="006F0CB6" w:rsidP="00821BFE">
      <w:pPr>
        <w:tabs>
          <w:tab w:val="left" w:pos="6322"/>
        </w:tabs>
      </w:pPr>
      <w:r>
        <w:rPr>
          <w:noProof/>
          <w:lang w:eastAsia="fr-FR"/>
        </w:rPr>
        <w:pict w14:anchorId="2FE08F0D">
          <v:shape id="_x0000_s1029" type="#_x0000_t202" style="position:absolute;margin-left:516.75pt;margin-top:62.5pt;width:249.75pt;height:405.8pt;z-index:251661312;mso-width-relative:margin;mso-height-relative:margin" fillcolor="#d8d8d8 [2732]" strokecolor="#e36c0a [2409]" strokeweight="4.5pt">
            <v:fill color2="#4f81bd [3204]"/>
            <v:shadow on="t" type="perspective" color="#243f60 [1604]" offset="1pt" offset2="-3pt"/>
            <v:textbox style="mso-next-textbox:#_x0000_s1029">
              <w:txbxContent>
                <w:p w14:paraId="46662461" w14:textId="77777777" w:rsidR="002A543A" w:rsidRPr="00D878F1" w:rsidRDefault="002A543A" w:rsidP="005F0BF9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  <w:u w:val="double"/>
                    </w:rPr>
                  </w:pP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  <w:u w:val="double"/>
                    </w:rPr>
                    <w:t xml:space="preserve"> INFOS : PARENTS/JEUNES</w:t>
                  </w:r>
                </w:p>
                <w:p w14:paraId="578E8709" w14:textId="77777777" w:rsidR="002A543A" w:rsidRDefault="002A543A" w:rsidP="005F0BF9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L'accueil es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t prévu à la salle multisports "Tout Vent" (stade de Martillac).</w:t>
                  </w:r>
                </w:p>
                <w:p w14:paraId="11DF5065" w14:textId="77777777" w:rsidR="002A543A" w:rsidRPr="00D878F1" w:rsidRDefault="002A543A" w:rsidP="005F0BF9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Les horaires de centre des Loisirs Ados : 9h00- 17h00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&amp;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Accueil Extrascolaire : 7h30-9h00 et 17h00-18h30.</w:t>
                  </w:r>
                </w:p>
                <w:p w14:paraId="3F1BEA4A" w14:textId="77777777" w:rsidR="002A543A" w:rsidRPr="00D878F1" w:rsidRDefault="002A543A" w:rsidP="005F0BF9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  <w:u w:val="single"/>
                    </w:rPr>
                    <w:t>J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  <w:u w:val="single"/>
                    </w:rPr>
                    <w:t>ours de pique-nique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: </w:t>
                  </w:r>
                </w:p>
                <w:p w14:paraId="2CF7EA2E" w14:textId="31BAC28B" w:rsidR="002A543A" w:rsidRDefault="002A543A" w:rsidP="00CE3925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Lundi.Mardi.Mercredi.</w:t>
                  </w:r>
                  <w:r w:rsidR="00ED5CB6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Vendredi</w:t>
                  </w:r>
                  <w:proofErr w:type="spellEnd"/>
                  <w:proofErr w:type="gramEnd"/>
                </w:p>
                <w:p w14:paraId="3DDFC39F" w14:textId="77777777" w:rsidR="002A543A" w:rsidRPr="00D878F1" w:rsidRDefault="002A543A" w:rsidP="00CE3925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  <w:u w:val="single"/>
                    </w:rPr>
                    <w:t xml:space="preserve">Inscriptions et Renseignements 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ab/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>loisirs.ados@mairie-martillac.fr</w:t>
                  </w:r>
                </w:p>
                <w:p w14:paraId="4C608D97" w14:textId="77777777" w:rsidR="002A543A" w:rsidRPr="00D878F1" w:rsidRDefault="002A543A" w:rsidP="00CE3925">
                  <w:pP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       Céline : </w:t>
                  </w:r>
                  <w:r w:rsidRPr="00D878F1">
                    <w:rPr>
                      <w:rFonts w:ascii="Comic Sans MS" w:hAnsi="Comic Sans MS"/>
                      <w:b/>
                      <w:color w:val="002060"/>
                      <w:sz w:val="24"/>
                      <w:szCs w:val="24"/>
                    </w:rPr>
                    <w:t xml:space="preserve">06.72.65.40.46. </w:t>
                  </w:r>
                </w:p>
                <w:p w14:paraId="3169FEAB" w14:textId="3CF32B9B" w:rsidR="002A543A" w:rsidRPr="002D48EF" w:rsidRDefault="00D6249C" w:rsidP="00D6249C">
                  <w:pPr>
                    <w:ind w:left="708"/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                              </w:t>
                  </w:r>
                  <w:r w:rsidR="002A543A"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>"</w:t>
                  </w:r>
                  <w:r w:rsidR="002A543A" w:rsidRPr="002D48EF"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>Loisirs Ados Martillac</w:t>
                  </w:r>
                  <w:r w:rsidR="002A543A"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>"</w:t>
                  </w:r>
                  <w:r w:rsidR="002A543A"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 w:rsidR="002A543A"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 w:rsidR="002A543A"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 w:rsidR="002A543A"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 xml:space="preserve">    </w:t>
                  </w:r>
                  <w:proofErr w:type="spellStart"/>
                  <w:r>
                    <w:rPr>
                      <w:rFonts w:ascii="Comic Sans MS" w:hAnsi="Comic Sans MS"/>
                      <w:b/>
                      <w:color w:val="244061" w:themeColor="accent1" w:themeShade="80"/>
                      <w:sz w:val="24"/>
                      <w:szCs w:val="24"/>
                    </w:rPr>
                    <w:t>loisirsadosmartillac</w:t>
                  </w:r>
                  <w:proofErr w:type="spellEnd"/>
                </w:p>
              </w:txbxContent>
            </v:textbox>
          </v:shape>
        </w:pict>
      </w:r>
      <w:r w:rsidR="008177CD">
        <w:rPr>
          <w:noProof/>
          <w:lang w:eastAsia="fr-FR"/>
        </w:rPr>
        <w:pict w14:anchorId="64ABA2DA">
          <v:shape id="_x0000_s1088" type="#_x0000_t202" style="position:absolute;margin-left:316.25pt;margin-top:270.9pt;width:179.5pt;height:187.95pt;z-index:251709440;mso-width-relative:margin;mso-height-relative:margin" fillcolor="#d8d8d8 [2732]" strokecolor="#002060" strokeweight="2pt">
            <v:textbox style="mso-next-textbox:#_x0000_s1088">
              <w:txbxContent>
                <w:p w14:paraId="0DA012C0" w14:textId="7354D66A" w:rsidR="002A543A" w:rsidRDefault="002A543A" w:rsidP="0073344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VENDREDI </w:t>
                  </w:r>
                  <w:r w:rsidR="00F602B2">
                    <w:rPr>
                      <w:rFonts w:ascii="Comic Sans MS" w:hAnsi="Comic Sans MS"/>
                      <w:b/>
                    </w:rPr>
                    <w:t>27</w:t>
                  </w:r>
                </w:p>
                <w:p w14:paraId="2CD49B41" w14:textId="5656DC02" w:rsidR="00F602B2" w:rsidRDefault="00F602B2" w:rsidP="0073344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  <w:p w14:paraId="50FBFBA8" w14:textId="77777777" w:rsidR="002A543A" w:rsidRDefault="002A543A" w:rsidP="0073344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  <w:p w14:paraId="6DF246CD" w14:textId="062C1242" w:rsidR="002A543A" w:rsidRPr="0073344E" w:rsidRDefault="002A543A" w:rsidP="0073344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  <w:r w:rsidR="008177CD">
        <w:rPr>
          <w:noProof/>
          <w:lang w:eastAsia="fr-FR"/>
        </w:rPr>
        <w:pict w14:anchorId="66AABF4F">
          <v:shape id="_x0000_s1129" type="#_x0000_t202" style="position:absolute;margin-left:138.95pt;margin-top:301.3pt;width:165.7pt;height:44.95pt;z-index:251745280;mso-width-relative:margin;mso-height-relative:margin" fillcolor="#d8d8d8 [2732]" strokecolor="#e36c0a [2409]" strokeweight="2pt">
            <v:textbox style="mso-next-textbox:#_x0000_s1129">
              <w:txbxContent>
                <w:p w14:paraId="6CC91F60" w14:textId="157F6F42" w:rsidR="002A543A" w:rsidRPr="0006038E" w:rsidRDefault="006F4D12" w:rsidP="00BA7365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6038E">
                    <w:rPr>
                      <w:rFonts w:ascii="Comic Sans MS" w:hAnsi="Comic Sans MS"/>
                      <w:sz w:val="28"/>
                      <w:szCs w:val="28"/>
                    </w:rPr>
                    <w:t>P</w:t>
                  </w:r>
                  <w:r w:rsidR="005D109A">
                    <w:rPr>
                      <w:rFonts w:ascii="Comic Sans MS" w:hAnsi="Comic Sans MS"/>
                      <w:sz w:val="28"/>
                      <w:szCs w:val="28"/>
                    </w:rPr>
                    <w:t>J</w:t>
                  </w:r>
                  <w:r w:rsidRPr="0006038E">
                    <w:rPr>
                      <w:rFonts w:ascii="Comic Sans MS" w:hAnsi="Comic Sans MS"/>
                      <w:sz w:val="28"/>
                      <w:szCs w:val="28"/>
                    </w:rPr>
                    <w:t xml:space="preserve"> Cooking Party </w:t>
                  </w:r>
                </w:p>
              </w:txbxContent>
            </v:textbox>
          </v:shape>
        </w:pict>
      </w:r>
      <w:r w:rsidR="008177CD">
        <w:rPr>
          <w:noProof/>
          <w:lang w:eastAsia="fr-FR"/>
        </w:rPr>
        <w:pict w14:anchorId="3F7A21ED">
          <v:shape id="_x0000_s1087" type="#_x0000_t202" style="position:absolute;margin-left:133.25pt;margin-top:269.75pt;width:179.5pt;height:189.1pt;z-index:251708416;mso-width-relative:margin;mso-height-relative:margin" fillcolor="#d8d8d8 [2732]" strokecolor="#002060" strokeweight="2pt">
            <v:textbox style="mso-next-textbox:#_x0000_s1087">
              <w:txbxContent>
                <w:p w14:paraId="0964B754" w14:textId="3A32E6AA" w:rsidR="002A543A" w:rsidRPr="0073344E" w:rsidRDefault="002A543A" w:rsidP="0073344E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JEUDI </w:t>
                  </w:r>
                  <w:r w:rsidR="00F602B2">
                    <w:rPr>
                      <w:rFonts w:ascii="Comic Sans MS" w:hAnsi="Comic Sans MS"/>
                      <w:b/>
                    </w:rPr>
                    <w:t>26</w:t>
                  </w:r>
                </w:p>
              </w:txbxContent>
            </v:textbox>
          </v:shape>
        </w:pict>
      </w:r>
      <w:r w:rsidR="008177CD">
        <w:rPr>
          <w:noProof/>
        </w:rPr>
        <w:pict w14:anchorId="3769CC7F">
          <v:shape id="_x0000_s1186" type="#_x0000_t202" style="position:absolute;margin-left:18.5pt;margin-top:404.85pt;width:100.2pt;height:54.65pt;z-index:2517790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86">
              <w:txbxContent>
                <w:p w14:paraId="19F61495" w14:textId="492E8ED1" w:rsidR="00384C22" w:rsidRDefault="00384C22">
                  <w:r w:rsidRPr="002967D1">
                    <w:rPr>
                      <w:noProof/>
                      <w:lang w:eastAsia="fr-FR"/>
                    </w:rPr>
                    <w:drawing>
                      <wp:inline distT="0" distB="0" distL="0" distR="0" wp14:anchorId="4EED17EC" wp14:editId="6139AF9E">
                        <wp:extent cx="916087" cy="604520"/>
                        <wp:effectExtent l="57150" t="19050" r="0" b="0"/>
                        <wp:docPr id="231" name="Image 1" descr="C:\Users\admin\AppData\Local\Microsoft\Windows\INetCache\Content.Word\IMG_058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INetCache\Content.Word\IMG_058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787" cy="60630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177CD">
        <w:rPr>
          <w:noProof/>
          <w:lang w:eastAsia="fr-FR"/>
        </w:rPr>
        <w:pict w14:anchorId="609CB54C">
          <v:shape id="_x0000_s1099" type="#_x0000_t202" style="position:absolute;margin-left:-46.65pt;margin-top:298.75pt;width:164.05pt;height:153.1pt;z-index:251719680;mso-width-relative:margin;mso-height-relative:margin" filled="f" strokecolor="#e36c0a [2409]" strokeweight="2pt">
            <v:textbox style="mso-next-textbox:#_x0000_s1099">
              <w:txbxContent>
                <w:p w14:paraId="78BD131B" w14:textId="4CE9D310" w:rsidR="002A543A" w:rsidRPr="006F4D12" w:rsidRDefault="00053E44" w:rsidP="0043112C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             </w:t>
                  </w:r>
                  <w:r w:rsidR="00F602B2" w:rsidRPr="006F4D12">
                    <w:rPr>
                      <w:rFonts w:ascii="Comic Sans MS" w:hAnsi="Comic Sans MS"/>
                      <w:sz w:val="32"/>
                      <w:szCs w:val="32"/>
                    </w:rPr>
                    <w:t xml:space="preserve">Journée </w:t>
                  </w:r>
                </w:p>
                <w:p w14:paraId="41B8E062" w14:textId="4432AC3F" w:rsidR="006F4D12" w:rsidRDefault="00F602B2" w:rsidP="0043112C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F5685C">
                    <w:rPr>
                      <w:rFonts w:ascii="Comic Sans MS" w:hAnsi="Comic Sans MS"/>
                      <w:sz w:val="32"/>
                      <w:szCs w:val="32"/>
                    </w:rPr>
                    <w:t xml:space="preserve">World </w:t>
                  </w:r>
                </w:p>
                <w:p w14:paraId="4A2099C1" w14:textId="56D1CA83" w:rsidR="00F602B2" w:rsidRDefault="006F4D12" w:rsidP="0043112C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« </w:t>
                  </w:r>
                  <w:r w:rsidR="00F602B2" w:rsidRPr="00F5685C">
                    <w:rPr>
                      <w:rFonts w:ascii="Comic Sans MS" w:hAnsi="Comic Sans MS"/>
                      <w:sz w:val="32"/>
                      <w:szCs w:val="32"/>
                    </w:rPr>
                    <w:t>Cup Challenge »</w:t>
                  </w:r>
                </w:p>
                <w:p w14:paraId="4952DC28" w14:textId="5A1DEB55" w:rsidR="006563B4" w:rsidRPr="00F5685C" w:rsidRDefault="006563B4" w:rsidP="0043112C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8177CD">
        <w:rPr>
          <w:noProof/>
          <w:lang w:eastAsia="fr-FR"/>
        </w:rPr>
        <w:pict w14:anchorId="76E3FC0C">
          <v:shape id="_x0000_s1086" type="#_x0000_t202" style="position:absolute;margin-left:-52.65pt;margin-top:270.4pt;width:179.5pt;height:189.1pt;z-index:251707392;mso-width-relative:margin;mso-height-relative:margin" fillcolor="#d8d8d8 [2732]" strokecolor="#002060" strokeweight="2pt">
            <v:textbox style="mso-next-textbox:#_x0000_s1086">
              <w:txbxContent>
                <w:p w14:paraId="060EE809" w14:textId="2DAFA54A" w:rsidR="002A543A" w:rsidRPr="002B724D" w:rsidRDefault="002A543A" w:rsidP="002B724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MERCREDI </w:t>
                  </w:r>
                  <w:r w:rsidR="00F602B2">
                    <w:rPr>
                      <w:rFonts w:ascii="Comic Sans MS" w:hAnsi="Comic Sans MS"/>
                      <w:b/>
                    </w:rPr>
                    <w:t>25</w:t>
                  </w:r>
                </w:p>
              </w:txbxContent>
            </v:textbox>
          </v:shape>
        </w:pict>
      </w:r>
      <w:r w:rsidR="00871160">
        <w:rPr>
          <w:noProof/>
        </w:rPr>
        <w:pict w14:anchorId="7B5ED9C1">
          <v:shape id="_x0000_s1194" type="#_x0000_t202" style="position:absolute;margin-left:150.85pt;margin-top:100.95pt;width:169.85pt;height:148.5pt;z-index:2517913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313C9430" w14:textId="34D14D7C" w:rsidR="008A1AC0" w:rsidRDefault="008A1AC0">
                  <w:r>
                    <w:rPr>
                      <w:noProof/>
                    </w:rPr>
                    <w:drawing>
                      <wp:inline distT="0" distB="0" distL="0" distR="0" wp14:anchorId="55F13B6B" wp14:editId="5466296D">
                        <wp:extent cx="1634591" cy="1642110"/>
                        <wp:effectExtent l="0" t="0" r="0" b="0"/>
                        <wp:docPr id="255" name="Image 2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874" cy="1656459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71160">
        <w:rPr>
          <w:noProof/>
          <w:lang w:eastAsia="fr-FR"/>
        </w:rPr>
        <w:pict w14:anchorId="7AAFC519">
          <v:shape id="_x0000_s1153" type="#_x0000_t202" style="position:absolute;margin-left:-19.35pt;margin-top:117.8pt;width:169.4pt;height:115.3pt;z-index:251765760;mso-width-relative:margin;mso-height-relative:margin" filled="f" strokecolor="#e36c0a [2409]" strokeweight="2pt">
            <v:textbox style="mso-next-textbox:#_x0000_s1153">
              <w:txbxContent>
                <w:p w14:paraId="2DB5B132" w14:textId="77777777" w:rsidR="006F4D12" w:rsidRDefault="00F602B2" w:rsidP="00782679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6F4D12">
                    <w:rPr>
                      <w:rFonts w:ascii="Comic Sans MS" w:hAnsi="Comic Sans MS"/>
                      <w:sz w:val="32"/>
                      <w:szCs w:val="32"/>
                    </w:rPr>
                    <w:t>Journée</w:t>
                  </w:r>
                </w:p>
                <w:p w14:paraId="73378891" w14:textId="53F38EDA" w:rsidR="002A543A" w:rsidRDefault="006F4D12" w:rsidP="00782679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</w:t>
                  </w:r>
                  <w:r w:rsidR="00F602B2" w:rsidRPr="006F4D12">
                    <w:rPr>
                      <w:rFonts w:ascii="Comic Sans MS" w:hAnsi="Comic Sans MS"/>
                      <w:sz w:val="32"/>
                      <w:szCs w:val="32"/>
                    </w:rPr>
                    <w:t>« </w:t>
                  </w:r>
                  <w:proofErr w:type="spellStart"/>
                  <w:r w:rsidR="00F602B2" w:rsidRPr="006F4D12">
                    <w:rPr>
                      <w:rFonts w:ascii="Comic Sans MS" w:hAnsi="Comic Sans MS"/>
                      <w:sz w:val="32"/>
                      <w:szCs w:val="32"/>
                    </w:rPr>
                    <w:t>Des</w:t>
                  </w:r>
                  <w:r w:rsidR="005D109A">
                    <w:rPr>
                      <w:rFonts w:ascii="Comic Sans MS" w:hAnsi="Comic Sans MS"/>
                      <w:sz w:val="32"/>
                      <w:szCs w:val="32"/>
                    </w:rPr>
                    <w:t>p</w:t>
                  </w:r>
                  <w:r w:rsidR="00F602B2" w:rsidRPr="006F4D12">
                    <w:rPr>
                      <w:rFonts w:ascii="Comic Sans MS" w:hAnsi="Comic Sans MS"/>
                      <w:sz w:val="32"/>
                      <w:szCs w:val="32"/>
                    </w:rPr>
                    <w:t>asito</w:t>
                  </w:r>
                  <w:proofErr w:type="spellEnd"/>
                  <w:r w:rsidR="00F602B2" w:rsidRPr="006F4D12">
                    <w:rPr>
                      <w:rFonts w:ascii="Comic Sans MS" w:hAnsi="Comic Sans MS"/>
                      <w:sz w:val="32"/>
                      <w:szCs w:val="32"/>
                    </w:rPr>
                    <w:t xml:space="preserve"> »</w:t>
                  </w:r>
                </w:p>
                <w:p w14:paraId="009FCC4C" w14:textId="69884CE1" w:rsidR="0006038E" w:rsidRPr="0006038E" w:rsidRDefault="0006038E" w:rsidP="00782679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(</w:t>
                  </w:r>
                  <w:r w:rsidR="005D109A">
                    <w:rPr>
                      <w:rFonts w:ascii="Comic Sans MS" w:hAnsi="Comic Sans MS"/>
                      <w:sz w:val="24"/>
                      <w:szCs w:val="24"/>
                    </w:rPr>
                    <w:t>Danse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, jeux sensoriels …)</w:t>
                  </w:r>
                </w:p>
              </w:txbxContent>
            </v:textbox>
          </v:shape>
        </w:pict>
      </w:r>
      <w:r w:rsidR="00871160">
        <w:rPr>
          <w:noProof/>
          <w:lang w:eastAsia="fr-FR"/>
        </w:rPr>
        <w:pict w14:anchorId="4429378F">
          <v:shape id="_x0000_s1150" type="#_x0000_t202" style="position:absolute;margin-left:-23.45pt;margin-top:75.2pt;width:179.5pt;height:189.1pt;z-index:251762688;mso-width-relative:margin;mso-height-relative:margin" fillcolor="#d8d8d8 [2732]" strokecolor="#002060" strokeweight="2pt">
            <v:textbox style="mso-next-textbox:#_x0000_s1150">
              <w:txbxContent>
                <w:p w14:paraId="0BBA8B74" w14:textId="080EF508" w:rsidR="002A543A" w:rsidRDefault="002A543A" w:rsidP="00FD42E8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LUNDI </w:t>
                  </w:r>
                  <w:r w:rsidR="00F602B2">
                    <w:rPr>
                      <w:rFonts w:ascii="Comic Sans MS" w:hAnsi="Comic Sans MS"/>
                      <w:b/>
                    </w:rPr>
                    <w:t>23</w:t>
                  </w:r>
                </w:p>
                <w:p w14:paraId="0E8490F3" w14:textId="31472885" w:rsidR="002A543A" w:rsidRPr="002B724D" w:rsidRDefault="002A543A" w:rsidP="00FD42E8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  <w:r w:rsidR="00871160">
        <w:rPr>
          <w:noProof/>
        </w:rPr>
        <w:pict w14:anchorId="2F5F5E1D">
          <v:shape id="_x0000_s1189" type="#_x0000_t202" style="position:absolute;margin-left:-60.7pt;margin-top:303.3pt;width:129.15pt;height:98.85pt;z-index:2517831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89">
              <w:txbxContent>
                <w:p w14:paraId="25C08E55" w14:textId="70C119A6" w:rsidR="00384C22" w:rsidRDefault="00053E44">
                  <w:r>
                    <w:rPr>
                      <w:noProof/>
                    </w:rPr>
                    <w:drawing>
                      <wp:inline distT="0" distB="0" distL="0" distR="0" wp14:anchorId="3B01F0F0" wp14:editId="4F50E534">
                        <wp:extent cx="1153036" cy="655455"/>
                        <wp:effectExtent l="0" t="0" r="0" b="0"/>
                        <wp:docPr id="228" name="Image 228" descr="Multisport et activités sportives à Marsanne, proche Montélim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ultisport et activités sportives à Marsanne, proche Montélim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168" cy="661783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71160">
        <w:rPr>
          <w:noProof/>
        </w:rPr>
        <w:pict w14:anchorId="2B825D99">
          <v:shape id="_x0000_s1183" type="#_x0000_t202" style="position:absolute;margin-left:326.4pt;margin-top:396.55pt;width:166.3pt;height:56.15pt;z-index:2517749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d8d8d8 [2732]" strokecolor="#e36c0a [2409]" strokeweight="2pt">
            <v:textbox style="mso-next-textbox:#_x0000_s1183">
              <w:txbxContent>
                <w:p w14:paraId="15A453EA" w14:textId="23EB3ADE" w:rsidR="0006038E" w:rsidRPr="0006038E" w:rsidRDefault="0006038E" w:rsidP="0006038E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6038E">
                    <w:rPr>
                      <w:rFonts w:ascii="Comic Sans MS" w:hAnsi="Comic Sans MS"/>
                      <w:sz w:val="28"/>
                      <w:szCs w:val="28"/>
                    </w:rPr>
                    <w:t>Activités individuelles et/ou collectives</w:t>
                  </w:r>
                </w:p>
              </w:txbxContent>
            </v:textbox>
            <w10:wrap type="square"/>
          </v:shape>
        </w:pict>
      </w:r>
      <w:r w:rsidR="00871160">
        <w:rPr>
          <w:noProof/>
        </w:rPr>
        <w:pict w14:anchorId="223050C3">
          <v:shape id="_x0000_s1193" type="#_x0000_t202" style="position:absolute;margin-left:310.35pt;margin-top:292.35pt;width:69.55pt;height:44.5pt;z-index:251789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4D698223" w14:textId="4E0CE8E7" w:rsidR="00156D09" w:rsidRDefault="00156D09">
                  <w:r>
                    <w:rPr>
                      <w:noProof/>
                    </w:rPr>
                    <w:drawing>
                      <wp:inline distT="0" distB="0" distL="0" distR="0" wp14:anchorId="2F2EEB78" wp14:editId="37B8DF1D">
                        <wp:extent cx="693049" cy="443944"/>
                        <wp:effectExtent l="38100" t="57150" r="0" b="165735"/>
                        <wp:docPr id="2" name="Image 2" descr="Step - Sport Lois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tep - Sport Lois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10" cy="4575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71160">
        <w:rPr>
          <w:noProof/>
        </w:rPr>
        <w:pict w14:anchorId="508EBBA0">
          <v:shape id="_x0000_s1192" type="#_x0000_t202" style="position:absolute;margin-left:331.15pt;margin-top:310.05pt;width:151.35pt;height:66.9pt;z-index:251787264;mso-width-relative:margin;mso-height-relative:margin" fillcolor="#d8d8d8 [2732]" strokecolor="#e36c0a [2409]" strokeweight="2pt">
            <v:textbox>
              <w:txbxContent>
                <w:p w14:paraId="0EC0DC71" w14:textId="47F89063" w:rsidR="00995C0B" w:rsidRPr="00995C0B" w:rsidRDefault="00156D09" w:rsidP="00995C0B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     </w:t>
                  </w:r>
                  <w:proofErr w:type="spellStart"/>
                  <w:r w:rsidR="00995C0B" w:rsidRPr="00995C0B">
                    <w:rPr>
                      <w:rFonts w:ascii="Comic Sans MS" w:hAnsi="Comic Sans MS"/>
                      <w:sz w:val="28"/>
                      <w:szCs w:val="28"/>
                    </w:rPr>
                    <w:t>Step</w:t>
                  </w:r>
                  <w:proofErr w:type="spellEnd"/>
                  <w:r w:rsidR="00995C0B" w:rsidRPr="00995C0B">
                    <w:rPr>
                      <w:rFonts w:ascii="Comic Sans MS" w:hAnsi="Comic Sans MS"/>
                      <w:sz w:val="28"/>
                      <w:szCs w:val="28"/>
                    </w:rPr>
                    <w:t xml:space="preserve"> by </w:t>
                  </w:r>
                  <w:proofErr w:type="spellStart"/>
                  <w:r w:rsidR="00995C0B" w:rsidRPr="00995C0B">
                    <w:rPr>
                      <w:rFonts w:ascii="Comic Sans MS" w:hAnsi="Comic Sans MS"/>
                      <w:sz w:val="28"/>
                      <w:szCs w:val="28"/>
                    </w:rPr>
                    <w:t>Step</w:t>
                  </w:r>
                  <w:proofErr w:type="spellEnd"/>
                </w:p>
                <w:p w14:paraId="18BBC71F" w14:textId="0514CEDB" w:rsidR="00995C0B" w:rsidRPr="00995C0B" w:rsidRDefault="00156D09" w:rsidP="00995C0B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="00995C0B" w:rsidRPr="00995C0B">
                    <w:rPr>
                      <w:rFonts w:ascii="Comic Sans MS" w:hAnsi="Comic Sans MS"/>
                      <w:sz w:val="28"/>
                      <w:szCs w:val="28"/>
                    </w:rPr>
                    <w:t>Animation Cardio</w:t>
                  </w:r>
                </w:p>
              </w:txbxContent>
            </v:textbox>
          </v:shape>
        </w:pict>
      </w:r>
      <w:r w:rsidR="00871160">
        <w:rPr>
          <w:noProof/>
        </w:rPr>
        <w:pict w14:anchorId="40CBEBFA">
          <v:shape id="_x0000_s1190" type="#_x0000_t202" style="position:absolute;margin-left:324.7pt;margin-top:220.2pt;width:113.35pt;height:41.5pt;z-index:251784192;mso-width-relative:margin;mso-height-relative:margin" filled="f" stroked="f">
            <v:textbox>
              <w:txbxContent>
                <w:p w14:paraId="6A28B8CC" w14:textId="14406D38" w:rsidR="00053E44" w:rsidRDefault="00053E44">
                  <w:r>
                    <w:rPr>
                      <w:noProof/>
                    </w:rPr>
                    <w:drawing>
                      <wp:inline distT="0" distB="0" distL="0" distR="0" wp14:anchorId="06AAB64B" wp14:editId="3EB4D1D2">
                        <wp:extent cx="1153540" cy="420370"/>
                        <wp:effectExtent l="0" t="0" r="0" b="0"/>
                        <wp:docPr id="238" name="Image 238" descr="Les services de la ludothèque | La Ludothèque AJ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es services de la ludothèque | La Ludothèque AJ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6678" cy="4251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1160">
        <w:rPr>
          <w:noProof/>
        </w:rPr>
        <w:pict w14:anchorId="4B0ABEEE">
          <v:shape id="_x0000_s1191" type="#_x0000_t202" style="position:absolute;margin-left:419.45pt;margin-top:130.5pt;width:95.85pt;height:89.7pt;z-index:251786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20EA7BB7" w14:textId="6274D186" w:rsidR="00053E44" w:rsidRDefault="00053E44">
                  <w:r>
                    <w:rPr>
                      <w:noProof/>
                    </w:rPr>
                    <w:drawing>
                      <wp:inline distT="0" distB="0" distL="0" distR="0" wp14:anchorId="4470F8D7" wp14:editId="1E2577A3">
                        <wp:extent cx="1021417" cy="809204"/>
                        <wp:effectExtent l="0" t="0" r="0" b="0"/>
                        <wp:docPr id="239" name="Image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0050" cy="816043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71160">
        <w:rPr>
          <w:noProof/>
        </w:rPr>
        <w:pict w14:anchorId="234EAE67">
          <v:shape id="_x0000_s1185" type="#_x0000_t202" style="position:absolute;margin-left:295.8pt;margin-top:114.6pt;width:153.9pt;height:58.6pt;z-index:251777024;mso-width-relative:margin;mso-height-relative:margin" fillcolor="#d8d8d8 [2732]" stroked="f">
            <v:textbox style="mso-next-textbox:#_x0000_s1185">
              <w:txbxContent>
                <w:p w14:paraId="1C8561BD" w14:textId="08EB980E" w:rsidR="006563B4" w:rsidRPr="006563B4" w:rsidRDefault="006563B4" w:rsidP="006563B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563B4">
                    <w:rPr>
                      <w:rFonts w:ascii="Comic Sans MS" w:hAnsi="Comic Sans MS"/>
                      <w:sz w:val="28"/>
                      <w:szCs w:val="28"/>
                    </w:rPr>
                    <w:t>Jeux de Société &amp; Jeux de Cartes</w:t>
                  </w:r>
                </w:p>
              </w:txbxContent>
            </v:textbox>
          </v:shape>
        </w:pict>
      </w:r>
      <w:r w:rsidR="00871160">
        <w:rPr>
          <w:noProof/>
        </w:rPr>
        <w:pict w14:anchorId="6CDF8393">
          <v:shape id="_x0000_s1184" type="#_x0000_t202" style="position:absolute;margin-left:288.25pt;margin-top:195.5pt;width:166.6pt;height:59.25pt;z-index:251776000;mso-width-relative:margin;mso-height-relative:margin" fillcolor="#d8d8d8 [2732]" strokecolor="#e36c0a [2409]" strokeweight="2pt">
            <v:textbox style="mso-next-textbox:#_x0000_s1184">
              <w:txbxContent>
                <w:p w14:paraId="55C786B4" w14:textId="1A6CCAC6" w:rsidR="006563B4" w:rsidRDefault="006563B4" w:rsidP="006563B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563B4">
                    <w:rPr>
                      <w:rFonts w:ascii="Comic Sans MS" w:hAnsi="Comic Sans MS"/>
                      <w:sz w:val="28"/>
                      <w:szCs w:val="28"/>
                    </w:rPr>
                    <w:t>Escape Game</w:t>
                  </w:r>
                </w:p>
                <w:p w14:paraId="5AABDCC1" w14:textId="77777777" w:rsidR="00053E44" w:rsidRPr="006563B4" w:rsidRDefault="00053E44" w:rsidP="006563B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14:paraId="6DAC1339" w14:textId="77777777" w:rsidR="006563B4" w:rsidRDefault="006563B4"/>
              </w:txbxContent>
            </v:textbox>
          </v:shape>
        </w:pict>
      </w:r>
      <w:r w:rsidR="00871160">
        <w:rPr>
          <w:noProof/>
        </w:rPr>
        <w:pict w14:anchorId="4323A110">
          <v:shape id="_x0000_s1188" type="#_x0000_t202" style="position:absolute;margin-left:117.4pt;margin-top:330.1pt;width:122.25pt;height:68.2pt;z-index:251781120;mso-width-relative:margin;mso-height-relative:margin" filled="f" stroked="f">
            <v:textbox style="mso-next-textbox:#_x0000_s1188">
              <w:txbxContent>
                <w:p w14:paraId="48E6B562" w14:textId="443E2BB5" w:rsidR="00384C22" w:rsidRDefault="00384C22">
                  <w:r>
                    <w:rPr>
                      <w:noProof/>
                    </w:rPr>
                    <w:drawing>
                      <wp:inline distT="0" distB="0" distL="0" distR="0" wp14:anchorId="3C75872C" wp14:editId="38D6C579">
                        <wp:extent cx="1152501" cy="760651"/>
                        <wp:effectExtent l="0" t="0" r="0" b="0"/>
                        <wp:docPr id="229" name="Imag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9415" cy="765214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1160">
        <w:rPr>
          <w:noProof/>
        </w:rPr>
        <w:pict w14:anchorId="2E75C653">
          <v:shape id="Zone de texte 2" o:spid="_x0000_s1182" type="#_x0000_t202" style="position:absolute;margin-left:141.5pt;margin-top:392.55pt;width:168.85pt;height:43.2pt;z-index:2517729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d8d8d8 [2732]" strokecolor="#e36c0a [2409]" strokeweight="2pt">
            <v:textbox style="mso-next-textbox:#Zone de texte 2">
              <w:txbxContent>
                <w:p w14:paraId="659DAD5E" w14:textId="4CBA6246" w:rsidR="006F4D12" w:rsidRPr="0006038E" w:rsidRDefault="006F4D12" w:rsidP="006F4D12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06038E">
                    <w:rPr>
                      <w:rFonts w:ascii="Comic Sans MS" w:hAnsi="Comic Sans MS"/>
                      <w:sz w:val="28"/>
                      <w:szCs w:val="28"/>
                    </w:rPr>
                    <w:t>Film au Pôle Culturel</w:t>
                  </w:r>
                </w:p>
              </w:txbxContent>
            </v:textbox>
            <w10:wrap type="square"/>
          </v:shape>
        </w:pict>
      </w:r>
      <w:r w:rsidR="00871160">
        <w:rPr>
          <w:noProof/>
        </w:rPr>
        <w:pict w14:anchorId="382A2A0F">
          <v:shape id="_x0000_s1187" type="#_x0000_t202" style="position:absolute;margin-left:215.9pt;margin-top:409.75pt;width:93pt;height:72.65pt;z-index:251780096;mso-width-relative:margin;mso-height-relative:margin" filled="f" stroked="f">
            <v:textbox style="mso-next-textbox:#_x0000_s1187">
              <w:txbxContent>
                <w:p w14:paraId="449C640E" w14:textId="3EB7486D" w:rsidR="00384C22" w:rsidRDefault="00384C22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8624130" wp14:editId="7FCFC1F7">
                        <wp:extent cx="988695" cy="715148"/>
                        <wp:effectExtent l="0" t="0" r="0" b="0"/>
                        <wp:docPr id="230" name="Image 230" descr="Afficher les détails de l’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Afficher les détails de l’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695" cy="7151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1160">
        <w:rPr>
          <w:noProof/>
        </w:rPr>
        <w:pict w14:anchorId="7ECD9439">
          <v:shape id="_x0000_s1097" type="#_x0000_t202" style="position:absolute;margin-left:291.15pt;margin-top:114.6pt;width:160.05pt;height:50.95pt;z-index:251717632;mso-width-relative:margin;mso-height-relative:margin" filled="f" strokecolor="#e36c0a [2409]" strokeweight="2pt">
            <v:textbox style="mso-next-textbox:#_x0000_s1097">
              <w:txbxContent>
                <w:p w14:paraId="03E6CC7F" w14:textId="77777777" w:rsidR="002A543A" w:rsidRPr="000D19F0" w:rsidRDefault="002A543A" w:rsidP="00302DF4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  <w:p w14:paraId="483FDF2E" w14:textId="49673B6C" w:rsidR="002A543A" w:rsidRPr="00FA28B1" w:rsidRDefault="002A543A" w:rsidP="00302DF4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71160">
        <w:rPr>
          <w:noProof/>
        </w:rPr>
        <w:pict w14:anchorId="50DC5191">
          <v:shape id="_x0000_s1123" type="#_x0000_t202" style="position:absolute;margin-left:509.45pt;margin-top:327.4pt;width:62.3pt;height:44.35pt;z-index:251741184;mso-width-relative:margin;mso-height-relative:margin" filled="f" stroked="f">
            <v:textbox style="mso-next-textbox:#_x0000_s1123">
              <w:txbxContent>
                <w:p w14:paraId="4CD9886B" w14:textId="77777777" w:rsidR="002A543A" w:rsidRDefault="002A543A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3545244" wp14:editId="78B0DCDB">
                        <wp:extent cx="492420" cy="356049"/>
                        <wp:effectExtent l="0" t="0" r="0" b="0"/>
                        <wp:docPr id="232" name="Image 232" descr="Afficher les détails de l’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Afficher les détails de l’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635" cy="3656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1160">
        <w:rPr>
          <w:noProof/>
          <w:lang w:eastAsia="fr-FR"/>
        </w:rPr>
        <w:pict w14:anchorId="2F321872">
          <v:shape id="_x0000_s1120" type="#_x0000_t202" style="position:absolute;margin-left:513.75pt;margin-top:360.05pt;width:43.35pt;height:36.5pt;z-index:251739136;mso-width-relative:margin;mso-height-relative:margin" filled="f" stroked="f">
            <v:textbox style="mso-next-textbox:#_x0000_s1120">
              <w:txbxContent>
                <w:p w14:paraId="25B0E1F0" w14:textId="77777777" w:rsidR="002A543A" w:rsidRDefault="002A543A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60614D8" wp14:editId="3AF225BD">
                        <wp:extent cx="386490" cy="388418"/>
                        <wp:effectExtent l="19050" t="0" r="0" b="126365"/>
                        <wp:docPr id="233" name="Image 233" descr="Résultat d’images pour Symbol Telephone/Mobi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Résultat d’images pour Symbol Telephone/Mobi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879" cy="394839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1160">
        <w:rPr>
          <w:noProof/>
          <w:lang w:eastAsia="fr-FR"/>
        </w:rPr>
        <w:pict w14:anchorId="2360BA6B">
          <v:shape id="_x0000_s1112" type="#_x0000_t202" style="position:absolute;margin-left:516.75pt;margin-top:400.85pt;width:43.85pt;height:39.6pt;z-index:251731968;mso-width-relative:margin;mso-height-relative:margin" filled="f" stroked="f">
            <v:textbox style="mso-next-textbox:#_x0000_s1112">
              <w:txbxContent>
                <w:p w14:paraId="0D2095EA" w14:textId="77777777" w:rsidR="002A543A" w:rsidRDefault="002A543A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F133AFA" wp14:editId="76EBC0F0">
                        <wp:extent cx="301026" cy="275129"/>
                        <wp:effectExtent l="19050" t="0" r="3810" b="86995"/>
                        <wp:docPr id="234" name="Image 234" descr="Résultat d’images pour signe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Résultat d’images pour signe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55" cy="287951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23DF31" w14:textId="77777777" w:rsidR="002A543A" w:rsidRDefault="002A543A"/>
              </w:txbxContent>
            </v:textbox>
          </v:shape>
        </w:pict>
      </w:r>
      <w:r w:rsidR="00871160">
        <w:rPr>
          <w:noProof/>
        </w:rPr>
        <w:pict w14:anchorId="244027AD">
          <v:shape id="_x0000_s1124" type="#_x0000_t202" style="position:absolute;margin-left:511.2pt;margin-top:433.8pt;width:56.15pt;height:87.1pt;z-index:251743232;mso-width-relative:margin;mso-height-relative:margin" filled="f" stroked="f">
            <v:textbox style="mso-next-textbox:#_x0000_s1124">
              <w:txbxContent>
                <w:p w14:paraId="4FF6DEDA" w14:textId="77777777" w:rsidR="002A543A" w:rsidRDefault="002A543A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9D645DB" wp14:editId="0C42C2C5">
                        <wp:extent cx="451866" cy="398818"/>
                        <wp:effectExtent l="19050" t="0" r="5334" b="0"/>
                        <wp:docPr id="235" name="Image 235" descr="Télécharger Instagram pour PC et Mac - Pear Linux.f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Télécharger Instagram pour PC et Mac - Pear Linux.f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2321" cy="399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1160">
        <w:rPr>
          <w:noProof/>
          <w:lang w:eastAsia="fr-FR"/>
        </w:rPr>
        <w:pict w14:anchorId="2FBC4F36">
          <v:shape id="_x0000_s1085" type="#_x0000_t202" style="position:absolute;margin-left:282.55pt;margin-top:77.75pt;width:179.5pt;height:189.1pt;z-index:251706368;mso-width-relative:margin;mso-height-relative:margin" fillcolor="#d8d8d8 [2732]" strokecolor="#002060" strokeweight="2pt">
            <v:textbox style="mso-next-textbox:#_x0000_s1085">
              <w:txbxContent>
                <w:p w14:paraId="230E871A" w14:textId="4C032E7C" w:rsidR="002A543A" w:rsidRPr="002B724D" w:rsidRDefault="002A543A" w:rsidP="002B724D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MARDI </w:t>
                  </w:r>
                  <w:r w:rsidR="00F602B2">
                    <w:rPr>
                      <w:rFonts w:ascii="Comic Sans MS" w:hAnsi="Comic Sans MS"/>
                      <w:b/>
                    </w:rPr>
                    <w:t>24</w:t>
                  </w:r>
                </w:p>
              </w:txbxContent>
            </v:textbox>
          </v:shape>
        </w:pict>
      </w:r>
      <w:r w:rsidR="00871160">
        <w:rPr>
          <w:noProof/>
          <w:lang w:eastAsia="fr-FR"/>
        </w:rPr>
        <w:pict w14:anchorId="663791DF">
          <v:shape id="_x0000_s1140" type="#_x0000_t202" style="position:absolute;margin-left:47.15pt;margin-top:137.1pt;width:77.75pt;height:51.5pt;z-index:251756544;mso-width-relative:margin;mso-height-relative:margin" filled="f" stroked="f">
            <v:textbox style="mso-next-textbox:#_x0000_s1140">
              <w:txbxContent>
                <w:p w14:paraId="63C87924" w14:textId="77777777" w:rsidR="002A543A" w:rsidRDefault="002A543A">
                  <w:r w:rsidRPr="002967D1">
                    <w:rPr>
                      <w:noProof/>
                      <w:lang w:eastAsia="fr-FR"/>
                    </w:rPr>
                    <w:drawing>
                      <wp:inline distT="0" distB="0" distL="0" distR="0" wp14:anchorId="1E14B679" wp14:editId="1BA90B7D">
                        <wp:extent cx="795020" cy="604759"/>
                        <wp:effectExtent l="0" t="0" r="5080" b="0"/>
                        <wp:docPr id="236" name="Image 1" descr="C:\Users\admin\AppData\Local\Microsoft\Windows\INetCache\Content.Word\IMG_058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AppData\Local\Microsoft\Windows\INetCache\Content.Word\IMG_058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5020" cy="60475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1160">
        <w:rPr>
          <w:noProof/>
        </w:rPr>
        <w:pict w14:anchorId="540378DA">
          <v:shape id="_x0000_s1082" type="#_x0000_t202" style="position:absolute;margin-left:88.95pt;margin-top:10.25pt;width:628.5pt;height:43.2pt;z-index:251703296;mso-width-relative:margin;mso-height-relative:margin" filled="f" stroked="f">
            <v:textbox style="mso-next-textbox:#_x0000_s1082">
              <w:txbxContent>
                <w:p w14:paraId="51597FBE" w14:textId="499F322F" w:rsidR="002A543A" w:rsidRPr="00821BFE" w:rsidRDefault="0006038E" w:rsidP="00821BFE">
                  <w:pPr>
                    <w:jc w:val="center"/>
                    <w:rPr>
                      <w:rFonts w:ascii="Comic Sans MS" w:hAnsi="Comic Sans MS"/>
                      <w:b/>
                      <w:color w:val="0F243E" w:themeColor="text2" w:themeShade="80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b/>
                      <w:color w:val="0F243E" w:themeColor="text2" w:themeShade="80"/>
                      <w:sz w:val="48"/>
                      <w:szCs w:val="48"/>
                    </w:rPr>
                    <w:t xml:space="preserve">  </w:t>
                  </w:r>
                  <w:r w:rsidR="002A543A" w:rsidRPr="00782679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Du </w:t>
                  </w:r>
                  <w:r w:rsidR="00580E0F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l</w:t>
                  </w:r>
                  <w:r w:rsidR="002A543A" w:rsidRPr="00782679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undi </w:t>
                  </w:r>
                  <w:r w:rsidR="00D6249C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23</w:t>
                  </w:r>
                  <w:r w:rsidR="002A543A" w:rsidRPr="00782679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au </w:t>
                  </w:r>
                  <w:r w:rsidR="00580E0F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v</w:t>
                  </w:r>
                  <w:r w:rsidR="002A543A" w:rsidRPr="00782679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endredi </w:t>
                  </w:r>
                  <w:r w:rsidR="00D6249C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27</w:t>
                  </w:r>
                  <w:r w:rsidR="002A543A" w:rsidRPr="00782679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</w:t>
                  </w:r>
                  <w:r w:rsidR="00D6249C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Octobre</w:t>
                  </w:r>
                  <w:r w:rsidR="002A543A" w:rsidRPr="00782679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2023</w:t>
                  </w:r>
                </w:p>
              </w:txbxContent>
            </v:textbox>
          </v:shape>
        </w:pict>
      </w:r>
      <w:r w:rsidR="00871160">
        <w:rPr>
          <w:noProof/>
        </w:rPr>
        <w:pict w14:anchorId="4C3EE194">
          <v:shape id="_x0000_s1104" type="#_x0000_t202" style="position:absolute;margin-left:665.5pt;margin-top:221.7pt;width:114.8pt;height:66.95pt;z-index:251725824;mso-width-relative:margin;mso-height-relative:margin" filled="f" stroked="f">
            <v:textbox style="mso-next-textbox:#_x0000_s1104">
              <w:txbxContent>
                <w:p w14:paraId="68CACD0B" w14:textId="77777777" w:rsidR="002A543A" w:rsidRDefault="002A543A">
                  <w:r w:rsidRPr="00323126">
                    <w:rPr>
                      <w:noProof/>
                      <w:lang w:eastAsia="fr-FR"/>
                    </w:rPr>
                    <w:drawing>
                      <wp:inline distT="0" distB="0" distL="0" distR="0" wp14:anchorId="7836BBBB" wp14:editId="66CCEFAA">
                        <wp:extent cx="1351614" cy="580136"/>
                        <wp:effectExtent l="57150" t="76200" r="248586" b="277114"/>
                        <wp:docPr id="6" name="Image 1" descr="Afficher l’image sour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’image sour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6944" cy="5910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71160">
        <w:rPr>
          <w:noProof/>
          <w:lang w:eastAsia="fr-FR"/>
        </w:rPr>
        <w:pict w14:anchorId="54DCC40E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02" type="#_x0000_t5" style="position:absolute;margin-left:503.45pt;margin-top:243.65pt;width:16.55pt;height:22.3pt;z-index:251722752;mso-width-relative:margin;mso-height-relative:margin" fillcolor="#943634 [2405]" strokecolor="#943634 [2405]"/>
        </w:pict>
      </w:r>
      <w:r w:rsidR="00871160">
        <w:rPr>
          <w:noProof/>
          <w:lang w:eastAsia="fr-FR"/>
        </w:rPr>
        <w:pict w14:anchorId="345A413A">
          <v:shape id="_x0000_s1101" type="#_x0000_t5" style="position:absolute;margin-left:507.05pt;margin-top:93.75pt;width:16.55pt;height:22.3pt;z-index:251721728;mso-width-relative:margin;mso-height-relative:margin" fillcolor="#943634 [2405]" strokecolor="#943634 [2405]"/>
        </w:pict>
      </w:r>
      <w:r w:rsidR="00821BFE">
        <w:tab/>
      </w:r>
    </w:p>
    <w:sectPr w:rsidR="00FA6ACD" w:rsidRPr="00821BFE" w:rsidSect="008177CD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D312B" w14:textId="77777777" w:rsidR="00871160" w:rsidRDefault="00871160" w:rsidP="003A1FF4">
      <w:pPr>
        <w:spacing w:after="0" w:line="240" w:lineRule="auto"/>
      </w:pPr>
      <w:r>
        <w:separator/>
      </w:r>
    </w:p>
  </w:endnote>
  <w:endnote w:type="continuationSeparator" w:id="0">
    <w:p w14:paraId="3379870E" w14:textId="77777777" w:rsidR="00871160" w:rsidRDefault="00871160" w:rsidP="003A1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23FB0" w14:textId="77777777" w:rsidR="00871160" w:rsidRDefault="00871160" w:rsidP="003A1FF4">
      <w:pPr>
        <w:spacing w:after="0" w:line="240" w:lineRule="auto"/>
      </w:pPr>
      <w:r>
        <w:separator/>
      </w:r>
    </w:p>
  </w:footnote>
  <w:footnote w:type="continuationSeparator" w:id="0">
    <w:p w14:paraId="4C7D5CF4" w14:textId="77777777" w:rsidR="00871160" w:rsidRDefault="00871160" w:rsidP="003A1F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0BF9"/>
    <w:rsid w:val="000159A0"/>
    <w:rsid w:val="00020A23"/>
    <w:rsid w:val="00026322"/>
    <w:rsid w:val="00042E70"/>
    <w:rsid w:val="00053E44"/>
    <w:rsid w:val="0005424B"/>
    <w:rsid w:val="0005728F"/>
    <w:rsid w:val="0006038E"/>
    <w:rsid w:val="00070EC9"/>
    <w:rsid w:val="000945D5"/>
    <w:rsid w:val="000B0052"/>
    <w:rsid w:val="000B47E3"/>
    <w:rsid w:val="000B6BCC"/>
    <w:rsid w:val="000D01CD"/>
    <w:rsid w:val="000D0AB7"/>
    <w:rsid w:val="000D19F0"/>
    <w:rsid w:val="000F09C5"/>
    <w:rsid w:val="000F5244"/>
    <w:rsid w:val="000F7454"/>
    <w:rsid w:val="001160F9"/>
    <w:rsid w:val="00116E9A"/>
    <w:rsid w:val="00124087"/>
    <w:rsid w:val="0012763F"/>
    <w:rsid w:val="00131A41"/>
    <w:rsid w:val="00142F2D"/>
    <w:rsid w:val="00152B59"/>
    <w:rsid w:val="00156D09"/>
    <w:rsid w:val="001644B4"/>
    <w:rsid w:val="00164540"/>
    <w:rsid w:val="001648EA"/>
    <w:rsid w:val="00164CD3"/>
    <w:rsid w:val="001706D9"/>
    <w:rsid w:val="00192CE5"/>
    <w:rsid w:val="00196A6B"/>
    <w:rsid w:val="001A0A0F"/>
    <w:rsid w:val="001B79AA"/>
    <w:rsid w:val="001C7813"/>
    <w:rsid w:val="001C7A9A"/>
    <w:rsid w:val="001E0D9D"/>
    <w:rsid w:val="001E0F4E"/>
    <w:rsid w:val="001F244C"/>
    <w:rsid w:val="00201ED0"/>
    <w:rsid w:val="0021224F"/>
    <w:rsid w:val="00216B16"/>
    <w:rsid w:val="00232ABB"/>
    <w:rsid w:val="002405A4"/>
    <w:rsid w:val="00246DA6"/>
    <w:rsid w:val="00256C51"/>
    <w:rsid w:val="00261B49"/>
    <w:rsid w:val="00283A37"/>
    <w:rsid w:val="0029030F"/>
    <w:rsid w:val="002967D1"/>
    <w:rsid w:val="002A543A"/>
    <w:rsid w:val="002A6862"/>
    <w:rsid w:val="002B3286"/>
    <w:rsid w:val="002B3EBA"/>
    <w:rsid w:val="002B724D"/>
    <w:rsid w:val="002B7270"/>
    <w:rsid w:val="002C16F1"/>
    <w:rsid w:val="002D48EF"/>
    <w:rsid w:val="002E654E"/>
    <w:rsid w:val="002F28A1"/>
    <w:rsid w:val="002F327C"/>
    <w:rsid w:val="00302DF4"/>
    <w:rsid w:val="00304E5A"/>
    <w:rsid w:val="00305C0A"/>
    <w:rsid w:val="003069B6"/>
    <w:rsid w:val="00307887"/>
    <w:rsid w:val="00316840"/>
    <w:rsid w:val="00320861"/>
    <w:rsid w:val="00323126"/>
    <w:rsid w:val="00353F55"/>
    <w:rsid w:val="00362A96"/>
    <w:rsid w:val="00374053"/>
    <w:rsid w:val="0038074B"/>
    <w:rsid w:val="00382ED0"/>
    <w:rsid w:val="0038352C"/>
    <w:rsid w:val="00384C22"/>
    <w:rsid w:val="003A1F71"/>
    <w:rsid w:val="003A1FF4"/>
    <w:rsid w:val="003B1D1C"/>
    <w:rsid w:val="003B6666"/>
    <w:rsid w:val="003B688E"/>
    <w:rsid w:val="003B7D78"/>
    <w:rsid w:val="003C79A4"/>
    <w:rsid w:val="003D70A6"/>
    <w:rsid w:val="00400DAE"/>
    <w:rsid w:val="00407405"/>
    <w:rsid w:val="004265F9"/>
    <w:rsid w:val="0043112C"/>
    <w:rsid w:val="00434FD1"/>
    <w:rsid w:val="00436141"/>
    <w:rsid w:val="00442EF0"/>
    <w:rsid w:val="00450EA0"/>
    <w:rsid w:val="004657E5"/>
    <w:rsid w:val="0048532F"/>
    <w:rsid w:val="00486843"/>
    <w:rsid w:val="004A197C"/>
    <w:rsid w:val="004B5C58"/>
    <w:rsid w:val="004C3A04"/>
    <w:rsid w:val="004D5681"/>
    <w:rsid w:val="004D775B"/>
    <w:rsid w:val="005067FB"/>
    <w:rsid w:val="005105CA"/>
    <w:rsid w:val="005116DF"/>
    <w:rsid w:val="00517DD9"/>
    <w:rsid w:val="00525F2E"/>
    <w:rsid w:val="00571468"/>
    <w:rsid w:val="005740E9"/>
    <w:rsid w:val="00580E0F"/>
    <w:rsid w:val="00595E76"/>
    <w:rsid w:val="005A5C38"/>
    <w:rsid w:val="005A71DA"/>
    <w:rsid w:val="005C0C3D"/>
    <w:rsid w:val="005D09BF"/>
    <w:rsid w:val="005D109A"/>
    <w:rsid w:val="005D6C0C"/>
    <w:rsid w:val="005F0BF9"/>
    <w:rsid w:val="006073B7"/>
    <w:rsid w:val="00621A7D"/>
    <w:rsid w:val="006242C5"/>
    <w:rsid w:val="006255F1"/>
    <w:rsid w:val="006563B4"/>
    <w:rsid w:val="0066546F"/>
    <w:rsid w:val="00672F39"/>
    <w:rsid w:val="0068307A"/>
    <w:rsid w:val="006853DA"/>
    <w:rsid w:val="006C4BB5"/>
    <w:rsid w:val="006D1E77"/>
    <w:rsid w:val="006E1EDB"/>
    <w:rsid w:val="006E4D12"/>
    <w:rsid w:val="006F0CB6"/>
    <w:rsid w:val="006F1558"/>
    <w:rsid w:val="006F4D12"/>
    <w:rsid w:val="006F6087"/>
    <w:rsid w:val="00702DFF"/>
    <w:rsid w:val="00714C4D"/>
    <w:rsid w:val="00715BC6"/>
    <w:rsid w:val="00723022"/>
    <w:rsid w:val="0073344E"/>
    <w:rsid w:val="00782679"/>
    <w:rsid w:val="00785FAE"/>
    <w:rsid w:val="007A561B"/>
    <w:rsid w:val="007A7131"/>
    <w:rsid w:val="007B278B"/>
    <w:rsid w:val="007B3CCE"/>
    <w:rsid w:val="007C2213"/>
    <w:rsid w:val="007D624E"/>
    <w:rsid w:val="007E5637"/>
    <w:rsid w:val="007F0F5E"/>
    <w:rsid w:val="00814EA3"/>
    <w:rsid w:val="008177CD"/>
    <w:rsid w:val="00821BFE"/>
    <w:rsid w:val="00825C70"/>
    <w:rsid w:val="00831998"/>
    <w:rsid w:val="008326B1"/>
    <w:rsid w:val="00833E7C"/>
    <w:rsid w:val="008420CC"/>
    <w:rsid w:val="00853B1D"/>
    <w:rsid w:val="00866294"/>
    <w:rsid w:val="00871160"/>
    <w:rsid w:val="0087195C"/>
    <w:rsid w:val="008851DA"/>
    <w:rsid w:val="00892272"/>
    <w:rsid w:val="00892FB3"/>
    <w:rsid w:val="008A1AC0"/>
    <w:rsid w:val="008A2C3E"/>
    <w:rsid w:val="008D0220"/>
    <w:rsid w:val="008F61CD"/>
    <w:rsid w:val="008F6DFF"/>
    <w:rsid w:val="008F6EA4"/>
    <w:rsid w:val="009041A8"/>
    <w:rsid w:val="00912AC9"/>
    <w:rsid w:val="00920E9E"/>
    <w:rsid w:val="00922B2A"/>
    <w:rsid w:val="00944BFD"/>
    <w:rsid w:val="00955896"/>
    <w:rsid w:val="00960A9C"/>
    <w:rsid w:val="0097006F"/>
    <w:rsid w:val="00975665"/>
    <w:rsid w:val="00975DD4"/>
    <w:rsid w:val="00984002"/>
    <w:rsid w:val="00990DC3"/>
    <w:rsid w:val="00995C0B"/>
    <w:rsid w:val="009A30D2"/>
    <w:rsid w:val="009B1EE2"/>
    <w:rsid w:val="009B41FF"/>
    <w:rsid w:val="009E58A8"/>
    <w:rsid w:val="009F006D"/>
    <w:rsid w:val="00A00E10"/>
    <w:rsid w:val="00A12E24"/>
    <w:rsid w:val="00A13CF1"/>
    <w:rsid w:val="00A21916"/>
    <w:rsid w:val="00A24BCF"/>
    <w:rsid w:val="00A253DB"/>
    <w:rsid w:val="00A41D97"/>
    <w:rsid w:val="00A50149"/>
    <w:rsid w:val="00A544CF"/>
    <w:rsid w:val="00A6132E"/>
    <w:rsid w:val="00A638E6"/>
    <w:rsid w:val="00A82F23"/>
    <w:rsid w:val="00A93353"/>
    <w:rsid w:val="00A954F7"/>
    <w:rsid w:val="00AB51BE"/>
    <w:rsid w:val="00AC2A54"/>
    <w:rsid w:val="00AC61AA"/>
    <w:rsid w:val="00AC74A7"/>
    <w:rsid w:val="00AD60BF"/>
    <w:rsid w:val="00AE43A8"/>
    <w:rsid w:val="00AF6FDC"/>
    <w:rsid w:val="00AF753C"/>
    <w:rsid w:val="00B018F7"/>
    <w:rsid w:val="00B24B40"/>
    <w:rsid w:val="00B24E99"/>
    <w:rsid w:val="00B26463"/>
    <w:rsid w:val="00B40114"/>
    <w:rsid w:val="00B53AC2"/>
    <w:rsid w:val="00B61441"/>
    <w:rsid w:val="00B67370"/>
    <w:rsid w:val="00B67720"/>
    <w:rsid w:val="00B90C98"/>
    <w:rsid w:val="00B96A8E"/>
    <w:rsid w:val="00BA5E3E"/>
    <w:rsid w:val="00BA67D6"/>
    <w:rsid w:val="00BA7365"/>
    <w:rsid w:val="00BA773F"/>
    <w:rsid w:val="00BB1A64"/>
    <w:rsid w:val="00BB2F73"/>
    <w:rsid w:val="00BD0D69"/>
    <w:rsid w:val="00BD51B8"/>
    <w:rsid w:val="00BE037A"/>
    <w:rsid w:val="00BF5D47"/>
    <w:rsid w:val="00C053A3"/>
    <w:rsid w:val="00C25170"/>
    <w:rsid w:val="00C333AD"/>
    <w:rsid w:val="00C34C0E"/>
    <w:rsid w:val="00C36B14"/>
    <w:rsid w:val="00C44A6F"/>
    <w:rsid w:val="00C55D16"/>
    <w:rsid w:val="00C60560"/>
    <w:rsid w:val="00C83626"/>
    <w:rsid w:val="00C85B62"/>
    <w:rsid w:val="00C91B35"/>
    <w:rsid w:val="00CA5190"/>
    <w:rsid w:val="00CE3794"/>
    <w:rsid w:val="00CE3925"/>
    <w:rsid w:val="00D0324B"/>
    <w:rsid w:val="00D03B3B"/>
    <w:rsid w:val="00D04EC7"/>
    <w:rsid w:val="00D0501F"/>
    <w:rsid w:val="00D103A6"/>
    <w:rsid w:val="00D14D73"/>
    <w:rsid w:val="00D20F2D"/>
    <w:rsid w:val="00D22D25"/>
    <w:rsid w:val="00D34693"/>
    <w:rsid w:val="00D45C7E"/>
    <w:rsid w:val="00D51DFA"/>
    <w:rsid w:val="00D54288"/>
    <w:rsid w:val="00D54983"/>
    <w:rsid w:val="00D6249C"/>
    <w:rsid w:val="00D66ADA"/>
    <w:rsid w:val="00D7676F"/>
    <w:rsid w:val="00D81D4E"/>
    <w:rsid w:val="00D878F1"/>
    <w:rsid w:val="00D90870"/>
    <w:rsid w:val="00DB06F2"/>
    <w:rsid w:val="00DC1D76"/>
    <w:rsid w:val="00DE4013"/>
    <w:rsid w:val="00DF1118"/>
    <w:rsid w:val="00E03DE5"/>
    <w:rsid w:val="00E05883"/>
    <w:rsid w:val="00E1067C"/>
    <w:rsid w:val="00E13C46"/>
    <w:rsid w:val="00E31790"/>
    <w:rsid w:val="00E326AD"/>
    <w:rsid w:val="00E37866"/>
    <w:rsid w:val="00E43480"/>
    <w:rsid w:val="00E44A16"/>
    <w:rsid w:val="00E758EF"/>
    <w:rsid w:val="00E819B5"/>
    <w:rsid w:val="00E858F9"/>
    <w:rsid w:val="00E9421A"/>
    <w:rsid w:val="00E945DF"/>
    <w:rsid w:val="00E96F10"/>
    <w:rsid w:val="00EA7E56"/>
    <w:rsid w:val="00EB6690"/>
    <w:rsid w:val="00EC6512"/>
    <w:rsid w:val="00ED1F63"/>
    <w:rsid w:val="00ED5CB6"/>
    <w:rsid w:val="00EE14A4"/>
    <w:rsid w:val="00EE212A"/>
    <w:rsid w:val="00EE27C7"/>
    <w:rsid w:val="00EF4B54"/>
    <w:rsid w:val="00EF740B"/>
    <w:rsid w:val="00F02ED7"/>
    <w:rsid w:val="00F050CF"/>
    <w:rsid w:val="00F3132D"/>
    <w:rsid w:val="00F35C42"/>
    <w:rsid w:val="00F43AA1"/>
    <w:rsid w:val="00F46BB2"/>
    <w:rsid w:val="00F5685C"/>
    <w:rsid w:val="00F56B5C"/>
    <w:rsid w:val="00F602B2"/>
    <w:rsid w:val="00F62091"/>
    <w:rsid w:val="00F82C96"/>
    <w:rsid w:val="00F830E3"/>
    <w:rsid w:val="00F91C86"/>
    <w:rsid w:val="00F9491C"/>
    <w:rsid w:val="00F96909"/>
    <w:rsid w:val="00FA28B1"/>
    <w:rsid w:val="00FA6ACD"/>
    <w:rsid w:val="00FD42E8"/>
    <w:rsid w:val="00FE49B7"/>
    <w:rsid w:val="00FE584E"/>
    <w:rsid w:val="00FF1E10"/>
    <w:rsid w:val="00FF48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5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24370148"/>
  <w15:docId w15:val="{124D8F3A-0BE0-4DE8-B07D-5A5211DEA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A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0BF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A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A1FF4"/>
  </w:style>
  <w:style w:type="paragraph" w:styleId="Pieddepage">
    <w:name w:val="footer"/>
    <w:basedOn w:val="Normal"/>
    <w:link w:val="PieddepageCar"/>
    <w:uiPriority w:val="99"/>
    <w:semiHidden/>
    <w:unhideWhenUsed/>
    <w:rsid w:val="003A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A1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7546B-F995-47CE-8E22-5EFFBD1BB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</dc:creator>
  <cp:lastModifiedBy>Communication Loisir Ado</cp:lastModifiedBy>
  <cp:revision>154</cp:revision>
  <cp:lastPrinted>2023-10-10T07:31:00Z</cp:lastPrinted>
  <dcterms:created xsi:type="dcterms:W3CDTF">2022-01-11T19:22:00Z</dcterms:created>
  <dcterms:modified xsi:type="dcterms:W3CDTF">2023-10-12T17:50:00Z</dcterms:modified>
</cp:coreProperties>
</file>